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42" w:rsidRDefault="001B5342"/>
    <w:p w:rsidR="001B5342" w:rsidRDefault="001B5342"/>
    <w:p w:rsidR="001B5342" w:rsidRDefault="001B5342"/>
    <w:p w:rsidR="001B5342" w:rsidRDefault="001B5342"/>
    <w:p w:rsidR="001B5342" w:rsidRDefault="001B5342"/>
    <w:p w:rsidR="00094CC2" w:rsidRDefault="001B5342">
      <w:r>
        <w:rPr>
          <w:rFonts w:ascii="Tahoma" w:hAnsi="Tahoma" w:cs="Tahoma"/>
          <w:noProof/>
          <w:color w:val="323232"/>
          <w:sz w:val="17"/>
          <w:szCs w:val="17"/>
        </w:rPr>
        <w:lastRenderedPageBreak/>
        <w:drawing>
          <wp:inline distT="0" distB="0" distL="0" distR="0">
            <wp:extent cx="8126488" cy="4095750"/>
            <wp:effectExtent l="19050" t="0" r="7862" b="0"/>
            <wp:docPr id="1" name="Picture 1" descr="smiling 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iling camer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488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4CC2" w:rsidSect="001B5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B26" w:rsidRDefault="006D3B26" w:rsidP="001B5342">
      <w:pPr>
        <w:spacing w:after="0" w:line="240" w:lineRule="auto"/>
      </w:pPr>
      <w:r>
        <w:separator/>
      </w:r>
    </w:p>
  </w:endnote>
  <w:endnote w:type="continuationSeparator" w:id="0">
    <w:p w:rsidR="006D3B26" w:rsidRDefault="006D3B26" w:rsidP="001B5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42" w:rsidRDefault="001B53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42" w:rsidRDefault="001B53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42" w:rsidRDefault="001B53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B26" w:rsidRDefault="006D3B26" w:rsidP="001B5342">
      <w:pPr>
        <w:spacing w:after="0" w:line="240" w:lineRule="auto"/>
      </w:pPr>
      <w:r>
        <w:separator/>
      </w:r>
    </w:p>
  </w:footnote>
  <w:footnote w:type="continuationSeparator" w:id="0">
    <w:p w:rsidR="006D3B26" w:rsidRDefault="006D3B26" w:rsidP="001B5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42" w:rsidRDefault="001B53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42" w:rsidRPr="001B5342" w:rsidRDefault="001B5342" w:rsidP="001B5342">
    <w:pPr>
      <w:pStyle w:val="Header"/>
      <w:jc w:val="center"/>
      <w:rPr>
        <w:rFonts w:ascii="Jokerman" w:hAnsi="Jokerman"/>
        <w:sz w:val="72"/>
      </w:rPr>
    </w:pPr>
    <w:r w:rsidRPr="001B5342">
      <w:rPr>
        <w:rFonts w:ascii="Jokerman" w:hAnsi="Jokerman"/>
        <w:sz w:val="72"/>
      </w:rPr>
      <w:t xml:space="preserve">MY BOOK  </w:t>
    </w:r>
    <w:r>
      <w:rPr>
        <w:rFonts w:ascii="Jokerman" w:hAnsi="Jokerman"/>
        <w:sz w:val="72"/>
      </w:rPr>
      <w:br/>
    </w:r>
    <w:r w:rsidRPr="001B5342">
      <w:rPr>
        <w:rFonts w:ascii="Jokerman" w:hAnsi="Jokerman"/>
        <w:sz w:val="72"/>
      </w:rPr>
      <w:t>“SNAPSHOTS”</w:t>
    </w:r>
  </w:p>
  <w:p w:rsidR="001B5342" w:rsidRPr="001B5342" w:rsidRDefault="001B5342" w:rsidP="001B5342">
    <w:pPr>
      <w:pStyle w:val="Header"/>
      <w:jc w:val="center"/>
      <w:rPr>
        <w:rFonts w:ascii="Jokerman" w:hAnsi="Jokerman"/>
        <w:sz w:val="72"/>
      </w:rPr>
    </w:pPr>
    <w:r w:rsidRPr="001B5342">
      <w:rPr>
        <w:rFonts w:ascii="Jokerman" w:hAnsi="Jokerman"/>
        <w:sz w:val="72"/>
      </w:rPr>
      <w:t>NAME: _________________</w:t>
    </w:r>
  </w:p>
  <w:p w:rsidR="001B5342" w:rsidRDefault="001B534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342" w:rsidRDefault="001B53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B5342"/>
    <w:rsid w:val="0014001B"/>
    <w:rsid w:val="001B5342"/>
    <w:rsid w:val="006D3B26"/>
    <w:rsid w:val="007461FF"/>
    <w:rsid w:val="00BC6AF2"/>
    <w:rsid w:val="00CC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3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5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342"/>
  </w:style>
  <w:style w:type="paragraph" w:styleId="Footer">
    <w:name w:val="footer"/>
    <w:basedOn w:val="Normal"/>
    <w:link w:val="FooterChar"/>
    <w:uiPriority w:val="99"/>
    <w:semiHidden/>
    <w:unhideWhenUsed/>
    <w:rsid w:val="001B5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53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Wake County Public Schools</dc:creator>
  <cp:keywords/>
  <dc:description/>
  <cp:lastModifiedBy>Wake County Public Schools</cp:lastModifiedBy>
  <cp:revision>1</cp:revision>
  <cp:lastPrinted>2010-07-06T15:52:00Z</cp:lastPrinted>
  <dcterms:created xsi:type="dcterms:W3CDTF">2010-07-06T15:45:00Z</dcterms:created>
  <dcterms:modified xsi:type="dcterms:W3CDTF">2010-07-06T18:39:00Z</dcterms:modified>
</cp:coreProperties>
</file>